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4083" w:rsidRDefault="00F67437" w:rsidP="00F67437">
      <w:pPr>
        <w:jc w:val="center"/>
      </w:pPr>
      <w:r>
        <w:rPr>
          <w:noProof/>
        </w:rPr>
        <w:drawing>
          <wp:inline distT="0" distB="0" distL="0" distR="0" wp14:anchorId="509F2921" wp14:editId="04F9B03B">
            <wp:extent cx="4716780" cy="3537585"/>
            <wp:effectExtent l="0" t="0" r="7620" b="5715"/>
            <wp:docPr id="1" name="Picture 1" descr="C:\Users\Alma Bautista\AppData\Local\Microsoft\Windows\INetCache\Content.Word\P1140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ma Bautista\AppData\Local\Microsoft\Windows\INetCache\Content.Word\P114079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780" cy="353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009A">
        <w:rPr>
          <w:noProof/>
        </w:rPr>
        <w:t xml:space="preserve">         </w:t>
      </w:r>
      <w:bookmarkStart w:id="0" w:name="_GoBack"/>
      <w:bookmarkEnd w:id="0"/>
      <w:r>
        <w:rPr>
          <w:noProof/>
        </w:rPr>
        <w:drawing>
          <wp:inline distT="0" distB="0" distL="0" distR="0">
            <wp:extent cx="4099382" cy="3535413"/>
            <wp:effectExtent l="0" t="0" r="0" b="8255"/>
            <wp:docPr id="3" name="Picture 3" descr="C:\Users\Alma Bautista\AppData\Local\Microsoft\Windows\INetCache\Content.Word\P11407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ma Bautista\AppData\Local\Microsoft\Windows\INetCache\Content.Word\P114078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2" r="13333"/>
                    <a:stretch/>
                  </pic:blipFill>
                  <pic:spPr bwMode="auto">
                    <a:xfrm>
                      <a:off x="0" y="0"/>
                      <a:ext cx="4145318" cy="3575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12080" cy="3909060"/>
            <wp:effectExtent l="0" t="0" r="7620" b="0"/>
            <wp:docPr id="2" name="Picture 2" descr="C:\Users\Alma Bautista\AppData\Local\Microsoft\Windows\INetCache\Content.Word\P1140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ma Bautista\AppData\Local\Microsoft\Windows\INetCache\Content.Word\P114079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080" cy="390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4083" w:rsidSect="00F67437">
      <w:pgSz w:w="15840" w:h="12240" w:orient="landscape"/>
      <w:pgMar w:top="270" w:right="360" w:bottom="180" w:left="27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708E"/>
    <w:rsid w:val="0026708E"/>
    <w:rsid w:val="00D9009A"/>
    <w:rsid w:val="00E63A00"/>
    <w:rsid w:val="00F24083"/>
    <w:rsid w:val="00F674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F7225D"/>
  <w15:chartTrackingRefBased/>
  <w15:docId w15:val="{CBAEC988-18E9-446F-9473-25C0A02EF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Angie Domingo</dc:creator>
  <cp:keywords/>
  <dc:description/>
  <cp:lastModifiedBy>Angie Domingo</cp:lastModifiedBy>
  <cp:revision>4</cp:revision>
  <dcterms:created xsi:type="dcterms:W3CDTF">2017-03-27T12:54:00Z</dcterms:created>
  <dcterms:modified xsi:type="dcterms:W3CDTF">2017-03-28T08:59:00Z</dcterms:modified>
</cp:coreProperties>
</file>